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5A" w:rsidRDefault="009F315D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381125" cy="1095375"/>
            <wp:effectExtent l="0" t="0" r="0" b="0"/>
            <wp:docPr id="1" name="Picture 1" descr="Logo-SRVSOP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RVSOP-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27" w:rsidRDefault="00637027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72"/>
        <w:gridCol w:w="3133"/>
      </w:tblGrid>
      <w:tr w:rsidR="00166C5A" w:rsidRPr="002454AB" w:rsidTr="00006FB1">
        <w:trPr>
          <w:trHeight w:val="358"/>
          <w:jc w:val="center"/>
        </w:trPr>
        <w:tc>
          <w:tcPr>
            <w:tcW w:w="3160" w:type="dxa"/>
            <w:shd w:val="clear" w:color="auto" w:fill="4F81BD"/>
          </w:tcPr>
          <w:p w:rsidR="00166C5A" w:rsidRPr="002454AB" w:rsidRDefault="00166C5A" w:rsidP="002D33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OLE_LINK2"/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3D39BE">
              <w:rPr>
                <w:rFonts w:ascii="Arial" w:hAnsi="Arial" w:cs="Arial"/>
                <w:b/>
                <w:color w:val="FFFFFF"/>
                <w:sz w:val="18"/>
                <w:szCs w:val="18"/>
              </w:rPr>
              <w:t>ódigo: F-SRVSOP-0</w:t>
            </w:r>
            <w:r w:rsidR="00E37470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="00006FB1">
              <w:rPr>
                <w:rFonts w:ascii="Arial" w:hAnsi="Arial" w:cs="Arial"/>
                <w:b/>
                <w:color w:val="FFFFFF"/>
                <w:sz w:val="18"/>
                <w:szCs w:val="18"/>
              </w:rPr>
              <w:t>8</w:t>
            </w:r>
          </w:p>
        </w:tc>
        <w:tc>
          <w:tcPr>
            <w:tcW w:w="3172" w:type="dxa"/>
            <w:shd w:val="clear" w:color="auto" w:fill="4F81BD"/>
          </w:tcPr>
          <w:p w:rsidR="00166C5A" w:rsidRPr="002454AB" w:rsidRDefault="00166C5A" w:rsidP="0069702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66C5A">
              <w:rPr>
                <w:rFonts w:ascii="Arial" w:hAnsi="Arial" w:cs="Arial"/>
                <w:b/>
                <w:color w:val="FFFFFF"/>
                <w:sz w:val="18"/>
                <w:szCs w:val="18"/>
                <w:lang w:val="es-PE"/>
              </w:rPr>
              <w:t>Revisión</w:t>
            </w: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Primera </w:t>
            </w:r>
            <w:r w:rsidR="00697027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dición</w:t>
            </w:r>
          </w:p>
        </w:tc>
        <w:tc>
          <w:tcPr>
            <w:tcW w:w="3133" w:type="dxa"/>
            <w:shd w:val="clear" w:color="auto" w:fill="4F81BD"/>
          </w:tcPr>
          <w:p w:rsidR="00166C5A" w:rsidRPr="002454AB" w:rsidRDefault="004B22D2" w:rsidP="002D33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Fecha: </w:t>
            </w:r>
            <w:r w:rsidR="007068E4">
              <w:rPr>
                <w:rFonts w:ascii="Arial" w:hAnsi="Arial" w:cs="Arial"/>
                <w:b/>
                <w:color w:val="FFFFFF"/>
                <w:sz w:val="18"/>
                <w:szCs w:val="18"/>
              </w:rPr>
              <w:t>28.10</w:t>
            </w:r>
            <w:r w:rsidR="00870A66">
              <w:rPr>
                <w:rFonts w:ascii="Arial" w:hAnsi="Arial" w:cs="Arial"/>
                <w:b/>
                <w:color w:val="FFFFFF"/>
                <w:sz w:val="18"/>
                <w:szCs w:val="18"/>
              </w:rPr>
              <w:t>.2014</w:t>
            </w:r>
          </w:p>
        </w:tc>
      </w:tr>
      <w:tr w:rsidR="00166C5A" w:rsidRPr="00166C5A" w:rsidTr="00006FB1">
        <w:trPr>
          <w:trHeight w:val="375"/>
          <w:jc w:val="center"/>
        </w:trPr>
        <w:tc>
          <w:tcPr>
            <w:tcW w:w="9465" w:type="dxa"/>
            <w:gridSpan w:val="3"/>
            <w:shd w:val="clear" w:color="auto" w:fill="DBE5F1"/>
          </w:tcPr>
          <w:p w:rsidR="00166C5A" w:rsidRPr="00166C5A" w:rsidRDefault="00006FB1" w:rsidP="002D33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Formulario de inscripción</w:t>
            </w:r>
          </w:p>
        </w:tc>
      </w:tr>
      <w:bookmarkEnd w:id="1"/>
    </w:tbl>
    <w:p w:rsidR="00E37470" w:rsidRPr="00F414A1" w:rsidRDefault="00E37470" w:rsidP="002C557A">
      <w:pPr>
        <w:spacing w:after="0" w:line="240" w:lineRule="auto"/>
        <w:rPr>
          <w:rFonts w:ascii="Arial" w:hAnsi="Arial" w:cs="Arial"/>
          <w:sz w:val="18"/>
          <w:szCs w:val="18"/>
          <w:lang w:val="es-PE"/>
        </w:rPr>
      </w:pPr>
    </w:p>
    <w:p w:rsidR="00626E7D" w:rsidRPr="00A8608F" w:rsidRDefault="00626E7D" w:rsidP="00626E7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/>
          <w:b/>
          <w:bCs/>
          <w:color w:val="000000"/>
          <w:sz w:val="24"/>
          <w:lang w:val="es-PE"/>
        </w:rPr>
      </w:pPr>
    </w:p>
    <w:p w:rsidR="00AD2742" w:rsidRPr="00A8608F" w:rsidRDefault="005F098F" w:rsidP="005F098F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bCs/>
          <w:szCs w:val="20"/>
          <w:lang w:val="es-MX"/>
        </w:rPr>
      </w:pPr>
      <w:r w:rsidRPr="00A8608F">
        <w:rPr>
          <w:rFonts w:ascii="Times New Roman" w:hAnsi="Times New Roman"/>
          <w:b/>
          <w:bCs/>
          <w:szCs w:val="20"/>
          <w:lang w:val="es-MX"/>
        </w:rPr>
        <w:t>Taller Conjunto OACI/SRVSOP/EASA sobre drones</w:t>
      </w:r>
    </w:p>
    <w:p w:rsidR="005F098F" w:rsidRPr="00A8608F" w:rsidRDefault="005F098F" w:rsidP="005F098F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bCs/>
          <w:szCs w:val="20"/>
          <w:lang w:val="es-MX"/>
        </w:rPr>
      </w:pPr>
    </w:p>
    <w:p w:rsidR="005F098F" w:rsidRPr="00A8608F" w:rsidRDefault="00A8608F" w:rsidP="005F098F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bCs/>
          <w:szCs w:val="20"/>
          <w:lang w:val="es-MX"/>
        </w:rPr>
      </w:pPr>
      <w:r w:rsidRPr="00A8608F">
        <w:rPr>
          <w:rFonts w:ascii="Times New Roman" w:hAnsi="Times New Roman"/>
          <w:b/>
          <w:bCs/>
          <w:szCs w:val="20"/>
          <w:lang w:val="es-MX"/>
        </w:rPr>
        <w:t xml:space="preserve">Novotel Lima Hotel - </w:t>
      </w:r>
      <w:r w:rsidR="005F098F" w:rsidRPr="00A8608F">
        <w:rPr>
          <w:rFonts w:ascii="Times New Roman" w:hAnsi="Times New Roman"/>
          <w:b/>
          <w:bCs/>
          <w:szCs w:val="20"/>
          <w:lang w:val="es-MX"/>
        </w:rPr>
        <w:t>Lima, Perú, 20 al 22 de febrero de 2019</w:t>
      </w:r>
    </w:p>
    <w:p w:rsidR="005F098F" w:rsidRDefault="005F098F" w:rsidP="005F098F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s-MX"/>
        </w:rPr>
      </w:pPr>
    </w:p>
    <w:p w:rsidR="005F098F" w:rsidRPr="005F098F" w:rsidRDefault="005F098F" w:rsidP="005F098F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s-MX"/>
        </w:rPr>
      </w:pPr>
    </w:p>
    <w:p w:rsidR="00AD2742" w:rsidRPr="00281AAE" w:rsidRDefault="00AD2742" w:rsidP="00281AAE">
      <w:pPr>
        <w:tabs>
          <w:tab w:val="left" w:pos="709"/>
          <w:tab w:val="right" w:leader="dot" w:pos="9360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  <w:r w:rsidRPr="00281AAE">
        <w:rPr>
          <w:rFonts w:ascii="Times New Roman" w:hAnsi="Times New Roman"/>
          <w:lang w:val="es-ES_tradnl"/>
        </w:rPr>
        <w:t>País-Organización: ……………………………………………………………………………………</w:t>
      </w:r>
      <w:r w:rsidR="0029293A" w:rsidRPr="00281AAE">
        <w:rPr>
          <w:rFonts w:ascii="Times New Roman" w:hAnsi="Times New Roman"/>
          <w:lang w:val="es-ES_tradnl"/>
        </w:rPr>
        <w:tab/>
      </w:r>
      <w:r w:rsidRPr="00281AAE">
        <w:rPr>
          <w:rFonts w:ascii="Times New Roman" w:hAnsi="Times New Roman"/>
          <w:lang w:val="es-ES_tradnl"/>
        </w:rPr>
        <w:t>.</w:t>
      </w:r>
    </w:p>
    <w:p w:rsidR="00AD2742" w:rsidRPr="00582B03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582B03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281AAE" w:rsidRDefault="00AD2742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  <w:r w:rsidRPr="00281AAE">
        <w:rPr>
          <w:rFonts w:ascii="Times New Roman" w:hAnsi="Times New Roman"/>
          <w:lang w:val="es-ES_tradnl"/>
        </w:rPr>
        <w:t>Nombre (tal como aparecerá en el certificado de participación</w:t>
      </w:r>
      <w:r w:rsidR="0029293A" w:rsidRPr="00281AAE">
        <w:rPr>
          <w:rFonts w:ascii="Times New Roman" w:hAnsi="Times New Roman"/>
          <w:lang w:val="es-ES_tradnl"/>
        </w:rPr>
        <w:t>): ………</w:t>
      </w:r>
      <w:r w:rsidR="0029293A" w:rsidRPr="00281AAE">
        <w:rPr>
          <w:rFonts w:ascii="Times New Roman" w:hAnsi="Times New Roman"/>
          <w:lang w:val="es-ES_tradnl"/>
        </w:rPr>
        <w:tab/>
      </w:r>
    </w:p>
    <w:p w:rsidR="00AD2742" w:rsidRPr="00582B03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582B03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281AAE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214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  <w:r w:rsidRPr="00281AAE">
        <w:rPr>
          <w:rFonts w:ascii="Times New Roman" w:hAnsi="Times New Roman"/>
          <w:lang w:val="es-ES_tradnl"/>
        </w:rPr>
        <w:t>Cargo oficial en su país u organización:</w:t>
      </w:r>
      <w:r w:rsidR="00281AAE">
        <w:rPr>
          <w:rFonts w:ascii="Times New Roman" w:hAnsi="Times New Roman"/>
          <w:lang w:val="es-ES_tradnl"/>
        </w:rPr>
        <w:t xml:space="preserve"> </w:t>
      </w:r>
      <w:r w:rsidRPr="00281AAE">
        <w:rPr>
          <w:rFonts w:ascii="Times New Roman" w:hAnsi="Times New Roman"/>
          <w:lang w:val="es-ES_tradnl"/>
        </w:rPr>
        <w:t>….……………………………………………………………</w:t>
      </w:r>
      <w:r w:rsidR="0029293A" w:rsidRPr="00281AAE">
        <w:rPr>
          <w:rFonts w:ascii="Times New Roman" w:hAnsi="Times New Roman"/>
          <w:lang w:val="es-ES_tradnl"/>
        </w:rPr>
        <w:tab/>
      </w:r>
    </w:p>
    <w:p w:rsidR="00AD2742" w:rsidRPr="00281AAE" w:rsidRDefault="0029293A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356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  <w:r w:rsidRPr="00281AAE">
        <w:rPr>
          <w:rFonts w:ascii="Times New Roman" w:hAnsi="Times New Roman"/>
          <w:lang w:val="es-ES_tradnl"/>
        </w:rPr>
        <w:tab/>
      </w:r>
    </w:p>
    <w:p w:rsidR="00AD2742" w:rsidRPr="00281AAE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  <w:r w:rsidRPr="00281AAE">
        <w:rPr>
          <w:rFonts w:ascii="Times New Roman" w:hAnsi="Times New Roman"/>
          <w:lang w:val="es-ES_tradnl"/>
        </w:rPr>
        <w:t>Teléfono:</w:t>
      </w:r>
      <w:r w:rsidRPr="00281AAE">
        <w:rPr>
          <w:rFonts w:ascii="Times New Roman" w:hAnsi="Times New Roman"/>
          <w:lang w:val="es-ES_tradnl"/>
        </w:rPr>
        <w:tab/>
        <w:t>……………… Correo electrónico: …………………………………………</w:t>
      </w:r>
      <w:r w:rsidR="0029293A" w:rsidRPr="00281AAE">
        <w:rPr>
          <w:rFonts w:ascii="Times New Roman" w:hAnsi="Times New Roman"/>
          <w:lang w:val="es-ES_tradnl"/>
        </w:rPr>
        <w:t>.</w:t>
      </w:r>
      <w:r w:rsidR="0029293A" w:rsidRPr="00281AAE">
        <w:rPr>
          <w:rFonts w:ascii="Times New Roman" w:hAnsi="Times New Roman"/>
          <w:lang w:val="es-ES_tradnl"/>
        </w:rPr>
        <w:tab/>
      </w:r>
      <w:r w:rsidRPr="00281AAE">
        <w:rPr>
          <w:rFonts w:ascii="Times New Roman" w:hAnsi="Times New Roman"/>
          <w:lang w:val="es-ES_tradnl"/>
        </w:rPr>
        <w:t>….</w:t>
      </w:r>
    </w:p>
    <w:p w:rsidR="00AD2742" w:rsidRPr="00582B03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582B03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281AAE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  <w:r w:rsidRPr="00281AAE">
        <w:rPr>
          <w:rFonts w:ascii="Times New Roman" w:hAnsi="Times New Roman"/>
          <w:lang w:val="es-ES_tradnl"/>
        </w:rPr>
        <w:t>Hotel o dirección en Lima: ……………..…..……………………………………………………………</w:t>
      </w:r>
      <w:r w:rsidR="0029293A" w:rsidRPr="00281AAE">
        <w:rPr>
          <w:rFonts w:ascii="Times New Roman" w:hAnsi="Times New Roman"/>
          <w:lang w:val="es-ES_tradnl"/>
        </w:rPr>
        <w:tab/>
      </w:r>
    </w:p>
    <w:p w:rsidR="00AD2742" w:rsidRPr="00582B03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s-ES_tradnl"/>
        </w:rPr>
      </w:pPr>
    </w:p>
    <w:p w:rsidR="0029293A" w:rsidRPr="00582B03" w:rsidRDefault="0029293A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s-ES_tradnl"/>
        </w:rPr>
      </w:pPr>
    </w:p>
    <w:p w:rsidR="00AD2742" w:rsidRPr="00281AAE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Times New Roman" w:hAnsi="Times New Roman"/>
          <w:bCs/>
          <w:lang w:val="es-ES_tradnl"/>
        </w:rPr>
      </w:pPr>
      <w:r w:rsidRPr="00281AAE">
        <w:rPr>
          <w:rFonts w:ascii="Times New Roman" w:hAnsi="Times New Roman"/>
          <w:bCs/>
          <w:lang w:val="es-ES_tradnl"/>
        </w:rPr>
        <w:t>Fecha, hora y vuelo de llegada: …………………………………………………................................</w:t>
      </w:r>
      <w:r w:rsidR="0029293A" w:rsidRPr="00281AAE">
        <w:rPr>
          <w:rFonts w:ascii="Times New Roman" w:hAnsi="Times New Roman"/>
          <w:bCs/>
          <w:lang w:val="es-ES_tradnl"/>
        </w:rPr>
        <w:tab/>
      </w:r>
      <w:r w:rsidRPr="00281AAE">
        <w:rPr>
          <w:rFonts w:ascii="Times New Roman" w:hAnsi="Times New Roman"/>
          <w:bCs/>
          <w:lang w:val="es-ES_tradnl"/>
        </w:rPr>
        <w:t>.........</w:t>
      </w:r>
    </w:p>
    <w:p w:rsidR="00AD2742" w:rsidRPr="00582B03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s-ES_tradnl"/>
        </w:rPr>
      </w:pPr>
    </w:p>
    <w:p w:rsidR="00AD2742" w:rsidRPr="00582B03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s-ES_tradnl"/>
        </w:rPr>
      </w:pPr>
    </w:p>
    <w:p w:rsidR="00AD2742" w:rsidRPr="00281AAE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Times New Roman" w:hAnsi="Times New Roman"/>
          <w:bCs/>
          <w:lang w:val="es-ES_tradnl"/>
        </w:rPr>
      </w:pPr>
      <w:r w:rsidRPr="00281AAE">
        <w:rPr>
          <w:rFonts w:ascii="Times New Roman" w:hAnsi="Times New Roman"/>
          <w:bCs/>
          <w:lang w:val="es-ES_tradnl"/>
        </w:rPr>
        <w:t>Fecha, hora y vuelo de salida: ……………………………………………….........................................</w:t>
      </w:r>
      <w:r w:rsidR="0029293A" w:rsidRPr="00281AAE">
        <w:rPr>
          <w:rFonts w:ascii="Times New Roman" w:hAnsi="Times New Roman"/>
          <w:bCs/>
          <w:lang w:val="es-ES_tradnl"/>
        </w:rPr>
        <w:tab/>
      </w:r>
      <w:r w:rsidRPr="00281AAE">
        <w:rPr>
          <w:rFonts w:ascii="Times New Roman" w:hAnsi="Times New Roman"/>
          <w:bCs/>
          <w:lang w:val="es-ES_tradnl"/>
        </w:rPr>
        <w:t>..</w:t>
      </w:r>
    </w:p>
    <w:p w:rsidR="00AD2742" w:rsidRPr="00582B03" w:rsidRDefault="00AD2742" w:rsidP="00AD2742">
      <w:pPr>
        <w:tabs>
          <w:tab w:val="left" w:pos="709"/>
          <w:tab w:val="left" w:pos="1440"/>
          <w:tab w:val="left" w:pos="1828"/>
          <w:tab w:val="right" w:leader="dot" w:pos="4212"/>
          <w:tab w:val="left" w:pos="4392"/>
          <w:tab w:val="left" w:pos="4962"/>
          <w:tab w:val="right" w:leader="dot" w:pos="6732"/>
          <w:tab w:val="left" w:pos="709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582B03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582B03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AD2742" w:rsidRPr="00281AAE" w:rsidRDefault="00AD2742" w:rsidP="00AD2742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</w:p>
    <w:p w:rsidR="00AD2742" w:rsidRPr="00582B03" w:rsidRDefault="00AD2742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  <w:r w:rsidRPr="00281AAE">
        <w:rPr>
          <w:rFonts w:ascii="Times New Roman" w:hAnsi="Times New Roman"/>
          <w:lang w:val="es-ES_tradnl"/>
        </w:rPr>
        <w:t>Firma: ……………………………………</w:t>
      </w:r>
      <w:r w:rsidRPr="00281AAE">
        <w:rPr>
          <w:rFonts w:ascii="Times New Roman" w:hAnsi="Times New Roman"/>
          <w:lang w:val="es-ES_tradnl"/>
        </w:rPr>
        <w:tab/>
        <w:t>Fecha: ………………………………………….</w:t>
      </w:r>
      <w:r w:rsidR="0029293A" w:rsidRPr="00281AAE">
        <w:rPr>
          <w:rFonts w:ascii="Times New Roman" w:hAnsi="Times New Roman"/>
          <w:lang w:val="es-ES_tradnl"/>
        </w:rPr>
        <w:tab/>
      </w:r>
    </w:p>
    <w:p w:rsidR="00AD2742" w:rsidRPr="00582B03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29293A" w:rsidRPr="00582B03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:rsidR="00582B03" w:rsidRPr="00281AAE" w:rsidRDefault="00582B03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</w:p>
    <w:p w:rsidR="0029293A" w:rsidRPr="00281AAE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</w:p>
    <w:p w:rsidR="00642635" w:rsidRDefault="00AD2742" w:rsidP="006A4FBA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lang w:val="es-ES_tradnl"/>
        </w:rPr>
      </w:pPr>
      <w:r w:rsidRPr="00281AAE">
        <w:rPr>
          <w:rFonts w:ascii="Times New Roman" w:hAnsi="Times New Roman"/>
          <w:lang w:val="es-ES_tradnl"/>
        </w:rPr>
        <w:t xml:space="preserve">Se ruega enviar este formulario de inscripción a la Oficina Regional Sudamericana de la OACI en Lima, por correo-e </w:t>
      </w:r>
      <w:hyperlink r:id="rId9" w:history="1">
        <w:r w:rsidRPr="00281AAE">
          <w:rPr>
            <w:rStyle w:val="Hyperlink"/>
            <w:rFonts w:ascii="Times New Roman" w:hAnsi="Times New Roman"/>
            <w:lang w:val="es-ES_tradnl"/>
          </w:rPr>
          <w:t>icaosam@icao.int</w:t>
        </w:r>
      </w:hyperlink>
      <w:r w:rsidR="005261D7" w:rsidRPr="00281AAE">
        <w:rPr>
          <w:rFonts w:ascii="Times New Roman" w:hAnsi="Times New Roman"/>
          <w:lang w:val="es-ES_tradnl"/>
        </w:rPr>
        <w:t>.</w:t>
      </w:r>
    </w:p>
    <w:p w:rsidR="005F098F" w:rsidRPr="00281AAE" w:rsidRDefault="005F098F" w:rsidP="006A4FBA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Times New Roman" w:hAnsi="Times New Roman"/>
          <w:lang w:val="es-ES_tradnl"/>
        </w:rPr>
        <w:sectPr w:rsidR="005F098F" w:rsidRPr="00281AAE" w:rsidSect="00863873">
          <w:headerReference w:type="default" r:id="rId10"/>
          <w:footerReference w:type="default" r:id="rId11"/>
          <w:pgSz w:w="12240" w:h="15840" w:code="1"/>
          <w:pgMar w:top="540" w:right="1440" w:bottom="990" w:left="1440" w:header="720" w:footer="720" w:gutter="0"/>
          <w:pgNumType w:start="1"/>
          <w:cols w:space="720"/>
          <w:titlePg/>
          <w:docGrid w:linePitch="360"/>
        </w:sectPr>
      </w:pPr>
    </w:p>
    <w:p w:rsidR="00642635" w:rsidRPr="00582B03" w:rsidRDefault="00642635" w:rsidP="00282D47">
      <w:pPr>
        <w:spacing w:after="0" w:line="240" w:lineRule="auto"/>
        <w:rPr>
          <w:rFonts w:ascii="Times New Roman" w:hAnsi="Times New Roman"/>
          <w:b/>
          <w:sz w:val="20"/>
          <w:szCs w:val="20"/>
          <w:lang w:val="es-ES_tradnl"/>
        </w:rPr>
      </w:pPr>
    </w:p>
    <w:sectPr w:rsidR="00642635" w:rsidRPr="00582B03" w:rsidSect="00642635">
      <w:headerReference w:type="default" r:id="rId12"/>
      <w:footerReference w:type="defaul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8E" w:rsidRDefault="002E488E" w:rsidP="00616C3A">
      <w:pPr>
        <w:spacing w:after="0" w:line="240" w:lineRule="auto"/>
      </w:pPr>
      <w:r>
        <w:separator/>
      </w:r>
    </w:p>
  </w:endnote>
  <w:endnote w:type="continuationSeparator" w:id="0">
    <w:p w:rsidR="002E488E" w:rsidRDefault="002E488E" w:rsidP="006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E8" w:rsidRPr="00602BE8" w:rsidRDefault="00602BE8" w:rsidP="00B11102">
    <w:pPr>
      <w:pStyle w:val="Head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67FCD">
      <w:rPr>
        <w:rFonts w:ascii="Arial" w:hAnsi="Arial" w:cs="Arial"/>
        <w:sz w:val="16"/>
        <w:szCs w:val="16"/>
      </w:rPr>
      <w:t>Primera Edición</w:t>
    </w:r>
    <w:r>
      <w:rPr>
        <w:rFonts w:ascii="Arial" w:hAnsi="Arial" w:cs="Arial"/>
        <w:sz w:val="16"/>
        <w:szCs w:val="16"/>
      </w:rPr>
      <w:t xml:space="preserve"> </w:t>
    </w:r>
    <w:r w:rsidR="00E6289F" w:rsidRPr="00B67FCD">
      <w:rPr>
        <w:rFonts w:ascii="Arial" w:hAnsi="Arial" w:cs="Arial"/>
        <w:sz w:val="16"/>
        <w:szCs w:val="16"/>
      </w:rPr>
      <w:tab/>
    </w:r>
    <w:r w:rsidR="008E5D96">
      <w:rPr>
        <w:rFonts w:ascii="Arial" w:hAnsi="Arial" w:cs="Arial"/>
        <w:sz w:val="16"/>
        <w:szCs w:val="16"/>
      </w:rPr>
      <w:t>APB-F11</w:t>
    </w:r>
    <w:r w:rsidR="00B11102">
      <w:rPr>
        <w:rFonts w:ascii="Arial" w:hAnsi="Arial" w:cs="Arial"/>
        <w:sz w:val="16"/>
        <w:szCs w:val="16"/>
      </w:rPr>
      <w:t>-</w:t>
    </w:r>
    <w:r w:rsidRPr="00B67FCD">
      <w:rPr>
        <w:rFonts w:ascii="Arial" w:hAnsi="Arial" w:cs="Arial"/>
        <w:sz w:val="16"/>
        <w:szCs w:val="16"/>
      </w:rPr>
      <w:fldChar w:fldCharType="begin"/>
    </w:r>
    <w:r w:rsidRPr="00B67FCD">
      <w:rPr>
        <w:rFonts w:ascii="Arial" w:hAnsi="Arial" w:cs="Arial"/>
        <w:sz w:val="16"/>
        <w:szCs w:val="16"/>
      </w:rPr>
      <w:instrText xml:space="preserve"> PAGE </w:instrText>
    </w:r>
    <w:r w:rsidRPr="00B67FCD">
      <w:rPr>
        <w:rFonts w:ascii="Arial" w:hAnsi="Arial" w:cs="Arial"/>
        <w:sz w:val="16"/>
        <w:szCs w:val="16"/>
      </w:rPr>
      <w:fldChar w:fldCharType="separate"/>
    </w:r>
    <w:r w:rsidR="00281AAE">
      <w:rPr>
        <w:rFonts w:ascii="Arial" w:hAnsi="Arial" w:cs="Arial"/>
        <w:noProof/>
        <w:sz w:val="16"/>
        <w:szCs w:val="16"/>
      </w:rPr>
      <w:t>2</w:t>
    </w:r>
    <w:r w:rsidRPr="00B67FCD">
      <w:rPr>
        <w:rFonts w:ascii="Arial" w:hAnsi="Arial" w:cs="Arial"/>
        <w:sz w:val="16"/>
        <w:szCs w:val="16"/>
      </w:rPr>
      <w:fldChar w:fldCharType="end"/>
    </w:r>
    <w:r w:rsidRPr="00B67FCD">
      <w:rPr>
        <w:rFonts w:ascii="Arial" w:hAnsi="Arial" w:cs="Arial"/>
        <w:sz w:val="16"/>
        <w:szCs w:val="16"/>
      </w:rPr>
      <w:tab/>
    </w:r>
    <w:r w:rsidR="00687917">
      <w:rPr>
        <w:rFonts w:ascii="Arial" w:hAnsi="Arial" w:cs="Arial"/>
        <w:sz w:val="16"/>
        <w:szCs w:val="16"/>
      </w:rPr>
      <w:t>30</w:t>
    </w:r>
    <w:r w:rsidR="008E5D9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11/2013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02BE8" w:rsidRDefault="00642635" w:rsidP="00642635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8E" w:rsidRDefault="002E488E" w:rsidP="00616C3A">
      <w:pPr>
        <w:spacing w:after="0" w:line="240" w:lineRule="auto"/>
      </w:pPr>
      <w:r>
        <w:separator/>
      </w:r>
    </w:p>
  </w:footnote>
  <w:footnote w:type="continuationSeparator" w:id="0">
    <w:p w:rsidR="002E488E" w:rsidRDefault="002E488E" w:rsidP="006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02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Apéndice B –  Formularios del SRVSOP</w:t>
    </w:r>
  </w:p>
  <w:p w:rsidR="00B11102" w:rsidRPr="00FF044F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Solicitud de acción correctiva, preventiva o de mejora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  <w:r w:rsidRPr="00FF044F">
      <w:rPr>
        <w:rFonts w:ascii="Arial" w:hAnsi="Arial" w:cs="Arial"/>
        <w:sz w:val="16"/>
        <w:szCs w:val="16"/>
        <w:lang w:val="es-PE"/>
      </w:rPr>
      <w:t>Manual de Calidad del SRVSOP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</w:p>
  <w:p w:rsidR="0062445E" w:rsidRDefault="00E8271F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  <w:r>
      <w:rPr>
        <w:lang w:val="es-PE"/>
      </w:rPr>
      <w:tab/>
    </w:r>
  </w:p>
  <w:p w:rsidR="000308D4" w:rsidRPr="0062445E" w:rsidRDefault="000308D4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2445E" w:rsidRDefault="00642635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5D4"/>
    <w:multiLevelType w:val="hybridMultilevel"/>
    <w:tmpl w:val="D3EEED22"/>
    <w:lvl w:ilvl="0" w:tplc="31004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663"/>
    <w:multiLevelType w:val="hybridMultilevel"/>
    <w:tmpl w:val="5B3A23B2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D35"/>
    <w:multiLevelType w:val="hybridMultilevel"/>
    <w:tmpl w:val="929E5AFC"/>
    <w:lvl w:ilvl="0" w:tplc="024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52C"/>
    <w:multiLevelType w:val="hybridMultilevel"/>
    <w:tmpl w:val="E6000A0C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55EC"/>
    <w:multiLevelType w:val="hybridMultilevel"/>
    <w:tmpl w:val="17CE9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34A"/>
    <w:multiLevelType w:val="hybridMultilevel"/>
    <w:tmpl w:val="4C548476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3A"/>
    <w:rsid w:val="00006FB1"/>
    <w:rsid w:val="000127F2"/>
    <w:rsid w:val="000178C3"/>
    <w:rsid w:val="00017F22"/>
    <w:rsid w:val="00026AE1"/>
    <w:rsid w:val="000303E7"/>
    <w:rsid w:val="000308D4"/>
    <w:rsid w:val="00032FC4"/>
    <w:rsid w:val="00034A3F"/>
    <w:rsid w:val="00035D94"/>
    <w:rsid w:val="0004510A"/>
    <w:rsid w:val="000510EF"/>
    <w:rsid w:val="000544C1"/>
    <w:rsid w:val="0005654D"/>
    <w:rsid w:val="000604F7"/>
    <w:rsid w:val="00060BCE"/>
    <w:rsid w:val="0006326B"/>
    <w:rsid w:val="000740F8"/>
    <w:rsid w:val="00094E54"/>
    <w:rsid w:val="000A2532"/>
    <w:rsid w:val="000B158F"/>
    <w:rsid w:val="000B75F0"/>
    <w:rsid w:val="000C0580"/>
    <w:rsid w:val="000D5CA1"/>
    <w:rsid w:val="000E1959"/>
    <w:rsid w:val="00101658"/>
    <w:rsid w:val="0010376D"/>
    <w:rsid w:val="0010538C"/>
    <w:rsid w:val="00105BBC"/>
    <w:rsid w:val="00106E5E"/>
    <w:rsid w:val="00107622"/>
    <w:rsid w:val="001076B2"/>
    <w:rsid w:val="001247C8"/>
    <w:rsid w:val="00143929"/>
    <w:rsid w:val="001460C8"/>
    <w:rsid w:val="0015251D"/>
    <w:rsid w:val="00155E11"/>
    <w:rsid w:val="0015633B"/>
    <w:rsid w:val="00160ADA"/>
    <w:rsid w:val="00161902"/>
    <w:rsid w:val="00162619"/>
    <w:rsid w:val="00166C5A"/>
    <w:rsid w:val="001716A1"/>
    <w:rsid w:val="00171A83"/>
    <w:rsid w:val="001730F8"/>
    <w:rsid w:val="0017650F"/>
    <w:rsid w:val="00181CFA"/>
    <w:rsid w:val="00181FC1"/>
    <w:rsid w:val="001878F2"/>
    <w:rsid w:val="001A42DF"/>
    <w:rsid w:val="001A4D06"/>
    <w:rsid w:val="001A5042"/>
    <w:rsid w:val="001A5E12"/>
    <w:rsid w:val="001B47C7"/>
    <w:rsid w:val="001C21CF"/>
    <w:rsid w:val="001C7934"/>
    <w:rsid w:val="001D0866"/>
    <w:rsid w:val="001D7FEA"/>
    <w:rsid w:val="001E5570"/>
    <w:rsid w:val="001F1336"/>
    <w:rsid w:val="002034D2"/>
    <w:rsid w:val="00220002"/>
    <w:rsid w:val="0022011F"/>
    <w:rsid w:val="00225DBC"/>
    <w:rsid w:val="00235C24"/>
    <w:rsid w:val="0023741E"/>
    <w:rsid w:val="0024379D"/>
    <w:rsid w:val="002535FE"/>
    <w:rsid w:val="00261342"/>
    <w:rsid w:val="00262674"/>
    <w:rsid w:val="0027171F"/>
    <w:rsid w:val="002721B0"/>
    <w:rsid w:val="00272822"/>
    <w:rsid w:val="00280994"/>
    <w:rsid w:val="00281AAE"/>
    <w:rsid w:val="00282A9D"/>
    <w:rsid w:val="00282D47"/>
    <w:rsid w:val="0029293A"/>
    <w:rsid w:val="002937DE"/>
    <w:rsid w:val="00294754"/>
    <w:rsid w:val="00296818"/>
    <w:rsid w:val="002A4B99"/>
    <w:rsid w:val="002A4BE7"/>
    <w:rsid w:val="002A70EE"/>
    <w:rsid w:val="002B666A"/>
    <w:rsid w:val="002B7520"/>
    <w:rsid w:val="002C4E32"/>
    <w:rsid w:val="002C557A"/>
    <w:rsid w:val="002D334B"/>
    <w:rsid w:val="002D35CB"/>
    <w:rsid w:val="002D4C25"/>
    <w:rsid w:val="002E488E"/>
    <w:rsid w:val="002E637A"/>
    <w:rsid w:val="002F32D3"/>
    <w:rsid w:val="002F704E"/>
    <w:rsid w:val="002F77D8"/>
    <w:rsid w:val="00301E2E"/>
    <w:rsid w:val="00310EA6"/>
    <w:rsid w:val="00312036"/>
    <w:rsid w:val="00312CBD"/>
    <w:rsid w:val="00317DF8"/>
    <w:rsid w:val="003210E9"/>
    <w:rsid w:val="003215A7"/>
    <w:rsid w:val="003338D0"/>
    <w:rsid w:val="0033481F"/>
    <w:rsid w:val="00336DD3"/>
    <w:rsid w:val="003373DB"/>
    <w:rsid w:val="00340297"/>
    <w:rsid w:val="00342E22"/>
    <w:rsid w:val="00345459"/>
    <w:rsid w:val="003509BA"/>
    <w:rsid w:val="00352523"/>
    <w:rsid w:val="003653B5"/>
    <w:rsid w:val="00366FEA"/>
    <w:rsid w:val="003728A7"/>
    <w:rsid w:val="00373F5A"/>
    <w:rsid w:val="003745D3"/>
    <w:rsid w:val="00375AB4"/>
    <w:rsid w:val="00377EEA"/>
    <w:rsid w:val="0038337D"/>
    <w:rsid w:val="00384750"/>
    <w:rsid w:val="00390B8D"/>
    <w:rsid w:val="00392FDA"/>
    <w:rsid w:val="00395C06"/>
    <w:rsid w:val="00397B44"/>
    <w:rsid w:val="003A076B"/>
    <w:rsid w:val="003A07B4"/>
    <w:rsid w:val="003A6930"/>
    <w:rsid w:val="003B016B"/>
    <w:rsid w:val="003C1FDA"/>
    <w:rsid w:val="003C23F3"/>
    <w:rsid w:val="003D0890"/>
    <w:rsid w:val="003D1E70"/>
    <w:rsid w:val="003D39BE"/>
    <w:rsid w:val="003D76F8"/>
    <w:rsid w:val="003E513D"/>
    <w:rsid w:val="003F4234"/>
    <w:rsid w:val="004015CA"/>
    <w:rsid w:val="00407D08"/>
    <w:rsid w:val="004148A4"/>
    <w:rsid w:val="00424394"/>
    <w:rsid w:val="004337E6"/>
    <w:rsid w:val="00442D46"/>
    <w:rsid w:val="00443857"/>
    <w:rsid w:val="00447B06"/>
    <w:rsid w:val="00453972"/>
    <w:rsid w:val="004660DD"/>
    <w:rsid w:val="0047517C"/>
    <w:rsid w:val="0048047B"/>
    <w:rsid w:val="004820A5"/>
    <w:rsid w:val="00492C77"/>
    <w:rsid w:val="00494B6B"/>
    <w:rsid w:val="004A439F"/>
    <w:rsid w:val="004A738C"/>
    <w:rsid w:val="004B1B5A"/>
    <w:rsid w:val="004B22D2"/>
    <w:rsid w:val="004B45D3"/>
    <w:rsid w:val="004B504D"/>
    <w:rsid w:val="004B7617"/>
    <w:rsid w:val="004C181F"/>
    <w:rsid w:val="004C5921"/>
    <w:rsid w:val="004D3E1F"/>
    <w:rsid w:val="004D6464"/>
    <w:rsid w:val="004F480F"/>
    <w:rsid w:val="004F6549"/>
    <w:rsid w:val="004F6636"/>
    <w:rsid w:val="004F6D22"/>
    <w:rsid w:val="004F771D"/>
    <w:rsid w:val="00500C67"/>
    <w:rsid w:val="00503641"/>
    <w:rsid w:val="00505AC3"/>
    <w:rsid w:val="00506492"/>
    <w:rsid w:val="005137DF"/>
    <w:rsid w:val="00514D78"/>
    <w:rsid w:val="005164A6"/>
    <w:rsid w:val="00517240"/>
    <w:rsid w:val="00524D5A"/>
    <w:rsid w:val="005261D7"/>
    <w:rsid w:val="005266D1"/>
    <w:rsid w:val="00530FAC"/>
    <w:rsid w:val="00533317"/>
    <w:rsid w:val="00534689"/>
    <w:rsid w:val="00541A1D"/>
    <w:rsid w:val="00542791"/>
    <w:rsid w:val="0054553E"/>
    <w:rsid w:val="00546286"/>
    <w:rsid w:val="00551DA8"/>
    <w:rsid w:val="00554DA2"/>
    <w:rsid w:val="00555DDA"/>
    <w:rsid w:val="00556EE6"/>
    <w:rsid w:val="00560B36"/>
    <w:rsid w:val="00562119"/>
    <w:rsid w:val="0056688F"/>
    <w:rsid w:val="005679EB"/>
    <w:rsid w:val="00573BCC"/>
    <w:rsid w:val="0057537B"/>
    <w:rsid w:val="00575C54"/>
    <w:rsid w:val="00582B03"/>
    <w:rsid w:val="00587E6B"/>
    <w:rsid w:val="00592029"/>
    <w:rsid w:val="005A64AB"/>
    <w:rsid w:val="005B56A1"/>
    <w:rsid w:val="005C4538"/>
    <w:rsid w:val="005C6BCA"/>
    <w:rsid w:val="005C7F79"/>
    <w:rsid w:val="005D044C"/>
    <w:rsid w:val="005D198A"/>
    <w:rsid w:val="005D3B7D"/>
    <w:rsid w:val="005D5EC9"/>
    <w:rsid w:val="005E5911"/>
    <w:rsid w:val="005F098F"/>
    <w:rsid w:val="005F3C7F"/>
    <w:rsid w:val="00602BE8"/>
    <w:rsid w:val="00610B13"/>
    <w:rsid w:val="006133E3"/>
    <w:rsid w:val="00616C3A"/>
    <w:rsid w:val="00621A4F"/>
    <w:rsid w:val="0062445E"/>
    <w:rsid w:val="00626E7D"/>
    <w:rsid w:val="00636B03"/>
    <w:rsid w:val="00637027"/>
    <w:rsid w:val="00637A14"/>
    <w:rsid w:val="006414D4"/>
    <w:rsid w:val="00642635"/>
    <w:rsid w:val="00650DFA"/>
    <w:rsid w:val="00654807"/>
    <w:rsid w:val="00654C56"/>
    <w:rsid w:val="00657D75"/>
    <w:rsid w:val="0066721D"/>
    <w:rsid w:val="00671D5C"/>
    <w:rsid w:val="00677034"/>
    <w:rsid w:val="00677B48"/>
    <w:rsid w:val="0068009F"/>
    <w:rsid w:val="00687917"/>
    <w:rsid w:val="0069271A"/>
    <w:rsid w:val="00692A52"/>
    <w:rsid w:val="00692FF8"/>
    <w:rsid w:val="0069378E"/>
    <w:rsid w:val="00697027"/>
    <w:rsid w:val="006A0EDE"/>
    <w:rsid w:val="006A3FFA"/>
    <w:rsid w:val="006A4FBA"/>
    <w:rsid w:val="006A54FB"/>
    <w:rsid w:val="006B1720"/>
    <w:rsid w:val="006B1AD1"/>
    <w:rsid w:val="006B5423"/>
    <w:rsid w:val="006B5E49"/>
    <w:rsid w:val="006C48DB"/>
    <w:rsid w:val="006C4EF3"/>
    <w:rsid w:val="006D58F2"/>
    <w:rsid w:val="006E2314"/>
    <w:rsid w:val="006E4A5A"/>
    <w:rsid w:val="006F0700"/>
    <w:rsid w:val="006F21CC"/>
    <w:rsid w:val="006F2879"/>
    <w:rsid w:val="006F5E83"/>
    <w:rsid w:val="00701527"/>
    <w:rsid w:val="007019C0"/>
    <w:rsid w:val="00701A4F"/>
    <w:rsid w:val="007068E4"/>
    <w:rsid w:val="00710C94"/>
    <w:rsid w:val="0071644F"/>
    <w:rsid w:val="00720F26"/>
    <w:rsid w:val="00725C76"/>
    <w:rsid w:val="0074783A"/>
    <w:rsid w:val="007553A0"/>
    <w:rsid w:val="007558FA"/>
    <w:rsid w:val="00761DEC"/>
    <w:rsid w:val="00761F48"/>
    <w:rsid w:val="00762D00"/>
    <w:rsid w:val="0076588F"/>
    <w:rsid w:val="007718A9"/>
    <w:rsid w:val="00793F66"/>
    <w:rsid w:val="007977B5"/>
    <w:rsid w:val="007A743C"/>
    <w:rsid w:val="007A7E75"/>
    <w:rsid w:val="007B0567"/>
    <w:rsid w:val="007B16B4"/>
    <w:rsid w:val="007B3E3A"/>
    <w:rsid w:val="007C0887"/>
    <w:rsid w:val="007C1596"/>
    <w:rsid w:val="007D66DF"/>
    <w:rsid w:val="007E64BF"/>
    <w:rsid w:val="007F3A73"/>
    <w:rsid w:val="007F42F5"/>
    <w:rsid w:val="007F6B9D"/>
    <w:rsid w:val="007F76ED"/>
    <w:rsid w:val="00800FCF"/>
    <w:rsid w:val="00802ADC"/>
    <w:rsid w:val="00802E1B"/>
    <w:rsid w:val="00803CF8"/>
    <w:rsid w:val="008076B2"/>
    <w:rsid w:val="00811D6C"/>
    <w:rsid w:val="008148BB"/>
    <w:rsid w:val="008231BD"/>
    <w:rsid w:val="00836BDF"/>
    <w:rsid w:val="0084138A"/>
    <w:rsid w:val="00842C15"/>
    <w:rsid w:val="00851566"/>
    <w:rsid w:val="008531C0"/>
    <w:rsid w:val="00855DC3"/>
    <w:rsid w:val="00863873"/>
    <w:rsid w:val="0086507E"/>
    <w:rsid w:val="008679D4"/>
    <w:rsid w:val="00870A66"/>
    <w:rsid w:val="008725B3"/>
    <w:rsid w:val="00877C3A"/>
    <w:rsid w:val="00881E12"/>
    <w:rsid w:val="00890C42"/>
    <w:rsid w:val="00895E03"/>
    <w:rsid w:val="008973A6"/>
    <w:rsid w:val="00897CD8"/>
    <w:rsid w:val="008A0D95"/>
    <w:rsid w:val="008A6940"/>
    <w:rsid w:val="008B092F"/>
    <w:rsid w:val="008B1AC7"/>
    <w:rsid w:val="008B4292"/>
    <w:rsid w:val="008B6357"/>
    <w:rsid w:val="008C0B45"/>
    <w:rsid w:val="008C3CBC"/>
    <w:rsid w:val="008C774F"/>
    <w:rsid w:val="008D0059"/>
    <w:rsid w:val="008D3136"/>
    <w:rsid w:val="008E32B6"/>
    <w:rsid w:val="008E3D19"/>
    <w:rsid w:val="008E5D96"/>
    <w:rsid w:val="008E67D1"/>
    <w:rsid w:val="00906190"/>
    <w:rsid w:val="00923FE0"/>
    <w:rsid w:val="009252AA"/>
    <w:rsid w:val="009314B3"/>
    <w:rsid w:val="00940B23"/>
    <w:rsid w:val="009411D2"/>
    <w:rsid w:val="00945D21"/>
    <w:rsid w:val="0095073A"/>
    <w:rsid w:val="00951EF0"/>
    <w:rsid w:val="0095408D"/>
    <w:rsid w:val="00967923"/>
    <w:rsid w:val="00970444"/>
    <w:rsid w:val="0097070A"/>
    <w:rsid w:val="009726CE"/>
    <w:rsid w:val="00972B5D"/>
    <w:rsid w:val="00974D4B"/>
    <w:rsid w:val="009806A9"/>
    <w:rsid w:val="00985D1E"/>
    <w:rsid w:val="00994876"/>
    <w:rsid w:val="00996E02"/>
    <w:rsid w:val="009A143C"/>
    <w:rsid w:val="009A2518"/>
    <w:rsid w:val="009A535F"/>
    <w:rsid w:val="009A6E4A"/>
    <w:rsid w:val="009A7F24"/>
    <w:rsid w:val="009B0955"/>
    <w:rsid w:val="009B0ADB"/>
    <w:rsid w:val="009B13A0"/>
    <w:rsid w:val="009B1FDB"/>
    <w:rsid w:val="009C2478"/>
    <w:rsid w:val="009D26DB"/>
    <w:rsid w:val="009D3317"/>
    <w:rsid w:val="009D4AB5"/>
    <w:rsid w:val="009D6FD8"/>
    <w:rsid w:val="009E26AD"/>
    <w:rsid w:val="009E4756"/>
    <w:rsid w:val="009F315D"/>
    <w:rsid w:val="009F6DED"/>
    <w:rsid w:val="00A012FE"/>
    <w:rsid w:val="00A11901"/>
    <w:rsid w:val="00A23278"/>
    <w:rsid w:val="00A4520D"/>
    <w:rsid w:val="00A45F4B"/>
    <w:rsid w:val="00A46E86"/>
    <w:rsid w:val="00A5335C"/>
    <w:rsid w:val="00A5684D"/>
    <w:rsid w:val="00A60A97"/>
    <w:rsid w:val="00A62306"/>
    <w:rsid w:val="00A63CD0"/>
    <w:rsid w:val="00A66144"/>
    <w:rsid w:val="00A6673D"/>
    <w:rsid w:val="00A67DE0"/>
    <w:rsid w:val="00A70559"/>
    <w:rsid w:val="00A8376F"/>
    <w:rsid w:val="00A844C7"/>
    <w:rsid w:val="00A8608F"/>
    <w:rsid w:val="00A86F09"/>
    <w:rsid w:val="00A874B4"/>
    <w:rsid w:val="00A9079B"/>
    <w:rsid w:val="00A92903"/>
    <w:rsid w:val="00AA7569"/>
    <w:rsid w:val="00AB0706"/>
    <w:rsid w:val="00AB11A2"/>
    <w:rsid w:val="00AC05E0"/>
    <w:rsid w:val="00AC1367"/>
    <w:rsid w:val="00AC2AB8"/>
    <w:rsid w:val="00AC7631"/>
    <w:rsid w:val="00AD0DA1"/>
    <w:rsid w:val="00AD2742"/>
    <w:rsid w:val="00AD2AD7"/>
    <w:rsid w:val="00AD6F41"/>
    <w:rsid w:val="00AD78E1"/>
    <w:rsid w:val="00AE09CE"/>
    <w:rsid w:val="00AE1C79"/>
    <w:rsid w:val="00AE2BAB"/>
    <w:rsid w:val="00AF6D8B"/>
    <w:rsid w:val="00B010ED"/>
    <w:rsid w:val="00B02572"/>
    <w:rsid w:val="00B0791B"/>
    <w:rsid w:val="00B11102"/>
    <w:rsid w:val="00B11283"/>
    <w:rsid w:val="00B12856"/>
    <w:rsid w:val="00B12CA1"/>
    <w:rsid w:val="00B138AC"/>
    <w:rsid w:val="00B16177"/>
    <w:rsid w:val="00B1759D"/>
    <w:rsid w:val="00B24AF2"/>
    <w:rsid w:val="00B3065B"/>
    <w:rsid w:val="00B31469"/>
    <w:rsid w:val="00B32D82"/>
    <w:rsid w:val="00B423E0"/>
    <w:rsid w:val="00B43B18"/>
    <w:rsid w:val="00B5227F"/>
    <w:rsid w:val="00B54BA5"/>
    <w:rsid w:val="00B629CE"/>
    <w:rsid w:val="00B6735F"/>
    <w:rsid w:val="00B74FB5"/>
    <w:rsid w:val="00B7646F"/>
    <w:rsid w:val="00B80091"/>
    <w:rsid w:val="00B83E0D"/>
    <w:rsid w:val="00B84817"/>
    <w:rsid w:val="00B86177"/>
    <w:rsid w:val="00B87EE0"/>
    <w:rsid w:val="00B96C2E"/>
    <w:rsid w:val="00BA2487"/>
    <w:rsid w:val="00BB1D34"/>
    <w:rsid w:val="00BB5EE7"/>
    <w:rsid w:val="00BB6B0C"/>
    <w:rsid w:val="00BC1657"/>
    <w:rsid w:val="00BD6E3A"/>
    <w:rsid w:val="00BD74F5"/>
    <w:rsid w:val="00BD7BDA"/>
    <w:rsid w:val="00BE546E"/>
    <w:rsid w:val="00BF0CAB"/>
    <w:rsid w:val="00BF1710"/>
    <w:rsid w:val="00BF189E"/>
    <w:rsid w:val="00BF411D"/>
    <w:rsid w:val="00BF5997"/>
    <w:rsid w:val="00C14269"/>
    <w:rsid w:val="00C156A7"/>
    <w:rsid w:val="00C173D0"/>
    <w:rsid w:val="00C17A37"/>
    <w:rsid w:val="00C203D7"/>
    <w:rsid w:val="00C23725"/>
    <w:rsid w:val="00C252AF"/>
    <w:rsid w:val="00C3312F"/>
    <w:rsid w:val="00C3747B"/>
    <w:rsid w:val="00C426C6"/>
    <w:rsid w:val="00C52BDC"/>
    <w:rsid w:val="00C57A12"/>
    <w:rsid w:val="00C6135C"/>
    <w:rsid w:val="00C61699"/>
    <w:rsid w:val="00C6306B"/>
    <w:rsid w:val="00C66B9C"/>
    <w:rsid w:val="00C70628"/>
    <w:rsid w:val="00C749C8"/>
    <w:rsid w:val="00C754A1"/>
    <w:rsid w:val="00C80349"/>
    <w:rsid w:val="00C83619"/>
    <w:rsid w:val="00CA0BA0"/>
    <w:rsid w:val="00CB3112"/>
    <w:rsid w:val="00CC419C"/>
    <w:rsid w:val="00CC5820"/>
    <w:rsid w:val="00CC6BB4"/>
    <w:rsid w:val="00CC7A0D"/>
    <w:rsid w:val="00CD46E4"/>
    <w:rsid w:val="00CD4C35"/>
    <w:rsid w:val="00CD7B78"/>
    <w:rsid w:val="00CE41B8"/>
    <w:rsid w:val="00CE5040"/>
    <w:rsid w:val="00CE695A"/>
    <w:rsid w:val="00CF3FBD"/>
    <w:rsid w:val="00CF513F"/>
    <w:rsid w:val="00CF534D"/>
    <w:rsid w:val="00CF5D6B"/>
    <w:rsid w:val="00CF764E"/>
    <w:rsid w:val="00D00B4C"/>
    <w:rsid w:val="00D1047D"/>
    <w:rsid w:val="00D12E0E"/>
    <w:rsid w:val="00D1307C"/>
    <w:rsid w:val="00D135DC"/>
    <w:rsid w:val="00D21284"/>
    <w:rsid w:val="00D238CE"/>
    <w:rsid w:val="00D311FF"/>
    <w:rsid w:val="00D35C40"/>
    <w:rsid w:val="00D37589"/>
    <w:rsid w:val="00D41CC5"/>
    <w:rsid w:val="00D430E3"/>
    <w:rsid w:val="00D4562F"/>
    <w:rsid w:val="00D47FAC"/>
    <w:rsid w:val="00D55A12"/>
    <w:rsid w:val="00D57563"/>
    <w:rsid w:val="00D57F04"/>
    <w:rsid w:val="00D8129C"/>
    <w:rsid w:val="00D84DFF"/>
    <w:rsid w:val="00D84E15"/>
    <w:rsid w:val="00D94D9E"/>
    <w:rsid w:val="00D95053"/>
    <w:rsid w:val="00D9510C"/>
    <w:rsid w:val="00DA2EFD"/>
    <w:rsid w:val="00DA7451"/>
    <w:rsid w:val="00DB2187"/>
    <w:rsid w:val="00DC6F5B"/>
    <w:rsid w:val="00DE36B4"/>
    <w:rsid w:val="00DF3E3E"/>
    <w:rsid w:val="00DF4B97"/>
    <w:rsid w:val="00DF6C6A"/>
    <w:rsid w:val="00E021C9"/>
    <w:rsid w:val="00E068F7"/>
    <w:rsid w:val="00E13C45"/>
    <w:rsid w:val="00E24063"/>
    <w:rsid w:val="00E3425C"/>
    <w:rsid w:val="00E36A03"/>
    <w:rsid w:val="00E37470"/>
    <w:rsid w:val="00E45AD3"/>
    <w:rsid w:val="00E50116"/>
    <w:rsid w:val="00E6289F"/>
    <w:rsid w:val="00E709DD"/>
    <w:rsid w:val="00E70BC9"/>
    <w:rsid w:val="00E730D0"/>
    <w:rsid w:val="00E759A4"/>
    <w:rsid w:val="00E8271F"/>
    <w:rsid w:val="00E93299"/>
    <w:rsid w:val="00E94184"/>
    <w:rsid w:val="00E9462A"/>
    <w:rsid w:val="00E957FA"/>
    <w:rsid w:val="00EA2FA3"/>
    <w:rsid w:val="00EA6F6C"/>
    <w:rsid w:val="00EB4225"/>
    <w:rsid w:val="00EB5D32"/>
    <w:rsid w:val="00EC03BF"/>
    <w:rsid w:val="00EC424C"/>
    <w:rsid w:val="00EC7994"/>
    <w:rsid w:val="00ED0B5E"/>
    <w:rsid w:val="00ED3377"/>
    <w:rsid w:val="00ED75C0"/>
    <w:rsid w:val="00EF2E57"/>
    <w:rsid w:val="00F01E8E"/>
    <w:rsid w:val="00F07F1F"/>
    <w:rsid w:val="00F1482F"/>
    <w:rsid w:val="00F17FB8"/>
    <w:rsid w:val="00F21064"/>
    <w:rsid w:val="00F21B2B"/>
    <w:rsid w:val="00F26ED0"/>
    <w:rsid w:val="00F304B0"/>
    <w:rsid w:val="00F34FB1"/>
    <w:rsid w:val="00F411DE"/>
    <w:rsid w:val="00F414A1"/>
    <w:rsid w:val="00F41D84"/>
    <w:rsid w:val="00F44909"/>
    <w:rsid w:val="00F44F15"/>
    <w:rsid w:val="00F54585"/>
    <w:rsid w:val="00F57041"/>
    <w:rsid w:val="00F636F1"/>
    <w:rsid w:val="00F661C1"/>
    <w:rsid w:val="00F66AA3"/>
    <w:rsid w:val="00F73B26"/>
    <w:rsid w:val="00F81F1D"/>
    <w:rsid w:val="00F82644"/>
    <w:rsid w:val="00F8611E"/>
    <w:rsid w:val="00F90460"/>
    <w:rsid w:val="00F9108E"/>
    <w:rsid w:val="00F91797"/>
    <w:rsid w:val="00F95B25"/>
    <w:rsid w:val="00FA0AF6"/>
    <w:rsid w:val="00FB0CBD"/>
    <w:rsid w:val="00FB39ED"/>
    <w:rsid w:val="00FB549A"/>
    <w:rsid w:val="00FB68ED"/>
    <w:rsid w:val="00FC2626"/>
    <w:rsid w:val="00FD3386"/>
    <w:rsid w:val="00FD3940"/>
    <w:rsid w:val="00FD640D"/>
    <w:rsid w:val="00FD6F63"/>
    <w:rsid w:val="00FE588B"/>
    <w:rsid w:val="00FE678D"/>
    <w:rsid w:val="00FF0C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20643A7-CF0B-4F5B-BD09-F0059525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3A"/>
  </w:style>
  <w:style w:type="paragraph" w:styleId="Footer">
    <w:name w:val="footer"/>
    <w:basedOn w:val="Normal"/>
    <w:link w:val="Foot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3A"/>
  </w:style>
  <w:style w:type="table" w:styleId="TableGrid">
    <w:name w:val="Table Grid"/>
    <w:basedOn w:val="TableNormal"/>
    <w:uiPriority w:val="59"/>
    <w:rsid w:val="0061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94D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137DF"/>
    <w:pPr>
      <w:ind w:left="720"/>
      <w:contextualSpacing/>
    </w:pPr>
  </w:style>
  <w:style w:type="paragraph" w:customStyle="1" w:styleId="Default">
    <w:name w:val="Default"/>
    <w:rsid w:val="00C8361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PE"/>
    </w:rPr>
  </w:style>
  <w:style w:type="character" w:styleId="Hyperlink">
    <w:name w:val="Hyperlink"/>
    <w:uiPriority w:val="99"/>
    <w:unhideWhenUsed/>
    <w:rsid w:val="00262674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2200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ps">
    <w:name w:val="hps"/>
    <w:basedOn w:val="DefaultParagraphFont"/>
    <w:rsid w:val="00CD7B78"/>
  </w:style>
  <w:style w:type="paragraph" w:styleId="Revision">
    <w:name w:val="Revision"/>
    <w:hidden/>
    <w:uiPriority w:val="99"/>
    <w:semiHidden/>
    <w:rsid w:val="003525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52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48DB"/>
    <w:pPr>
      <w:spacing w:after="120" w:line="240" w:lineRule="auto"/>
    </w:pPr>
    <w:rPr>
      <w:rFonts w:ascii="Tahoma" w:eastAsia="Times New Roman" w:hAnsi="Tahoma"/>
      <w:sz w:val="16"/>
      <w:szCs w:val="16"/>
      <w:lang w:val="es-ES" w:eastAsia="es-CO"/>
    </w:rPr>
  </w:style>
  <w:style w:type="character" w:customStyle="1" w:styleId="BodyText3Char">
    <w:name w:val="Body Text 3 Char"/>
    <w:link w:val="BodyText3"/>
    <w:rsid w:val="006C48DB"/>
    <w:rPr>
      <w:rFonts w:ascii="Tahoma" w:eastAsia="Times New Roman" w:hAnsi="Tahoma" w:cs="Times New Roman"/>
      <w:sz w:val="16"/>
      <w:szCs w:val="16"/>
      <w:lang w:val="es-ES" w:eastAsia="es-CO"/>
    </w:rPr>
  </w:style>
  <w:style w:type="table" w:styleId="MediumList2-Accent1">
    <w:name w:val="Medium List 2 Accent 1"/>
    <w:basedOn w:val="TableNormal"/>
    <w:uiPriority w:val="66"/>
    <w:rsid w:val="002F77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F77D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Corpodetexto2">
    <w:name w:val="Corpo de texto 2"/>
    <w:basedOn w:val="Normal"/>
    <w:rsid w:val="00AD274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4"/>
      <w:u w:val="single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589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C1B1-527D-4EC0-AA3E-58B8C2BD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958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Ana María</dc:creator>
  <cp:keywords/>
  <cp:lastModifiedBy>Coriat, Deborah</cp:lastModifiedBy>
  <cp:revision>2</cp:revision>
  <cp:lastPrinted>2019-01-09T14:21:00Z</cp:lastPrinted>
  <dcterms:created xsi:type="dcterms:W3CDTF">2019-01-24T14:19:00Z</dcterms:created>
  <dcterms:modified xsi:type="dcterms:W3CDTF">2019-01-24T14:19:00Z</dcterms:modified>
</cp:coreProperties>
</file>